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0EE69708">
      <w:bookmarkStart w:name="_GoBack" w:id="0"/>
      <w:bookmarkEnd w:id="0"/>
      <w:r w:rsidR="4617AAAF">
        <w:rPr/>
        <w:t>Admin snap</w:t>
      </w:r>
    </w:p>
    <w:p w:rsidR="4617AAAF" w:rsidP="4617AAAF" w:rsidRDefault="4617AAAF" w14:paraId="14D4BE95" w14:textId="3121A443">
      <w:pPr>
        <w:pStyle w:val="Normal"/>
      </w:pPr>
      <w:r w:rsidR="4617AAAF">
        <w:drawing>
          <wp:inline wp14:editId="45F0D77C" wp14:anchorId="1641070C">
            <wp:extent cx="4572000" cy="2200275"/>
            <wp:effectExtent l="0" t="0" r="0" b="0"/>
            <wp:docPr id="1096495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82477baf1f4c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2EDAEE99" w14:textId="53A9C483">
      <w:pPr>
        <w:pStyle w:val="Normal"/>
      </w:pPr>
    </w:p>
    <w:p w:rsidR="4617AAAF" w:rsidP="4617AAAF" w:rsidRDefault="4617AAAF" w14:paraId="488565AA" w14:textId="7AC04B8A">
      <w:pPr>
        <w:pStyle w:val="Normal"/>
      </w:pPr>
      <w:r w:rsidR="4617AAAF">
        <w:rPr/>
        <w:t>FlightBooking</w:t>
      </w:r>
      <w:r w:rsidR="4617AAAF">
        <w:rPr/>
        <w:t>User</w:t>
      </w:r>
    </w:p>
    <w:p w:rsidR="4617AAAF" w:rsidP="4617AAAF" w:rsidRDefault="4617AAAF" w14:paraId="0F625923" w14:textId="6F3DE8CB">
      <w:pPr>
        <w:pStyle w:val="Normal"/>
      </w:pPr>
      <w:r w:rsidR="4617AAAF">
        <w:drawing>
          <wp:inline wp14:editId="1795C224" wp14:anchorId="08C782CF">
            <wp:extent cx="4572000" cy="2200275"/>
            <wp:effectExtent l="0" t="0" r="0" b="0"/>
            <wp:docPr id="955487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7767d7da014d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3786DE0F" w14:textId="16B735A8">
      <w:pPr>
        <w:pStyle w:val="Normal"/>
      </w:pPr>
    </w:p>
    <w:p w:rsidR="4617AAAF" w:rsidP="4617AAAF" w:rsidRDefault="4617AAAF" w14:paraId="7BEB548F" w14:textId="566996E4">
      <w:pPr>
        <w:pStyle w:val="Normal"/>
      </w:pPr>
    </w:p>
    <w:p w:rsidR="4617AAAF" w:rsidP="4617AAAF" w:rsidRDefault="4617AAAF" w14:paraId="5AB71561" w14:textId="10CCC5B1">
      <w:pPr>
        <w:pStyle w:val="Normal"/>
      </w:pPr>
    </w:p>
    <w:p w:rsidR="4617AAAF" w:rsidP="4617AAAF" w:rsidRDefault="4617AAAF" w14:paraId="315BF6B8" w14:textId="1A9A1287">
      <w:pPr>
        <w:pStyle w:val="Normal"/>
      </w:pPr>
    </w:p>
    <w:p w:rsidR="4617AAAF" w:rsidP="4617AAAF" w:rsidRDefault="4617AAAF" w14:paraId="2BA2A150" w14:textId="5401AF57">
      <w:pPr>
        <w:pStyle w:val="Normal"/>
      </w:pPr>
    </w:p>
    <w:p w:rsidR="4617AAAF" w:rsidP="4617AAAF" w:rsidRDefault="4617AAAF" w14:paraId="595A8733" w14:textId="6704EB9F">
      <w:pPr>
        <w:pStyle w:val="Normal"/>
      </w:pPr>
    </w:p>
    <w:p w:rsidR="4617AAAF" w:rsidP="4617AAAF" w:rsidRDefault="4617AAAF" w14:paraId="08EA0A74" w14:textId="0E03166B">
      <w:pPr>
        <w:pStyle w:val="Normal"/>
      </w:pPr>
    </w:p>
    <w:p w:rsidR="4617AAAF" w:rsidP="4617AAAF" w:rsidRDefault="4617AAAF" w14:paraId="331CE787" w14:textId="783B93C7">
      <w:pPr>
        <w:pStyle w:val="Normal"/>
      </w:pPr>
    </w:p>
    <w:p w:rsidR="4617AAAF" w:rsidP="4617AAAF" w:rsidRDefault="4617AAAF" w14:paraId="452D0856" w14:textId="1327D2E2">
      <w:pPr>
        <w:pStyle w:val="Normal"/>
      </w:pPr>
      <w:r w:rsidR="4617AAAF">
        <w:rPr/>
        <w:t>Eureka Server</w:t>
      </w:r>
    </w:p>
    <w:p w:rsidR="4617AAAF" w:rsidP="4617AAAF" w:rsidRDefault="4617AAAF" w14:paraId="6DA197A6" w14:textId="0DFB00F1">
      <w:pPr>
        <w:pStyle w:val="Normal"/>
      </w:pPr>
      <w:r w:rsidR="4617AAAF">
        <w:drawing>
          <wp:inline wp14:editId="232BD64A" wp14:anchorId="70A507F5">
            <wp:extent cx="4572000" cy="2200275"/>
            <wp:effectExtent l="0" t="0" r="0" b="0"/>
            <wp:docPr id="13844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eeb066af1a45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0FBFEB3E" w14:textId="1C6C1810">
      <w:pPr>
        <w:pStyle w:val="Normal"/>
      </w:pPr>
      <w:r w:rsidR="4617AAAF">
        <w:rPr/>
        <w:t>Angular project Structure</w:t>
      </w:r>
    </w:p>
    <w:p w:rsidR="4617AAAF" w:rsidP="4617AAAF" w:rsidRDefault="4617AAAF" w14:paraId="619A764A" w14:textId="08F5F603">
      <w:pPr>
        <w:pStyle w:val="Normal"/>
      </w:pPr>
      <w:r w:rsidR="4617AAAF">
        <w:drawing>
          <wp:inline wp14:editId="1A44A864" wp14:anchorId="520FE2FD">
            <wp:extent cx="4572000" cy="2200275"/>
            <wp:effectExtent l="0" t="0" r="0" b="0"/>
            <wp:docPr id="2052664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1cda33797a43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62B118A0" w14:textId="3EF2A349">
      <w:pPr>
        <w:pStyle w:val="Normal"/>
      </w:pPr>
      <w:r w:rsidR="4617AAAF">
        <w:drawing>
          <wp:inline wp14:editId="5B4CAA12" wp14:anchorId="372F87C1">
            <wp:extent cx="4572000" cy="2200275"/>
            <wp:effectExtent l="0" t="0" r="0" b="0"/>
            <wp:docPr id="1421000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3092e4bda44e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3C34E5B0" w14:textId="415971DC">
      <w:pPr>
        <w:pStyle w:val="Normal"/>
      </w:pPr>
      <w:r w:rsidR="4617AAAF">
        <w:rPr/>
        <w:t>Service file</w:t>
      </w:r>
    </w:p>
    <w:p w:rsidR="4617AAAF" w:rsidP="4617AAAF" w:rsidRDefault="4617AAAF" w14:paraId="1D594920" w14:textId="5B68B1D5">
      <w:pPr>
        <w:pStyle w:val="Normal"/>
      </w:pPr>
      <w:r w:rsidR="4617AAAF">
        <w:drawing>
          <wp:inline wp14:editId="45A26818" wp14:anchorId="12E7E2E1">
            <wp:extent cx="4572000" cy="2200275"/>
            <wp:effectExtent l="0" t="0" r="0" b="0"/>
            <wp:docPr id="192760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b73ce56f1342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22EE87DA" w14:textId="06A487A7">
      <w:pPr>
        <w:pStyle w:val="Normal"/>
      </w:pPr>
      <w:r w:rsidR="4617AAAF">
        <w:drawing>
          <wp:inline wp14:editId="2CAA82E2" wp14:anchorId="197A0BF5">
            <wp:extent cx="4572000" cy="2200275"/>
            <wp:effectExtent l="0" t="0" r="0" b="0"/>
            <wp:docPr id="1437573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9840ee8e2547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4D6A9D9A" w14:textId="08D8FD43">
      <w:pPr>
        <w:pStyle w:val="Normal"/>
      </w:pPr>
      <w:r w:rsidR="4617AAAF">
        <w:drawing>
          <wp:inline wp14:editId="5B516048" wp14:anchorId="15E2BCB5">
            <wp:extent cx="4572000" cy="2200275"/>
            <wp:effectExtent l="0" t="0" r="0" b="0"/>
            <wp:docPr id="1304225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9fbca065544f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2A39A279" w14:textId="162FB743">
      <w:pPr>
        <w:pStyle w:val="Normal"/>
      </w:pPr>
      <w:r w:rsidR="4617AAAF">
        <w:drawing>
          <wp:inline wp14:editId="5BAFCE6A" wp14:anchorId="162D7F17">
            <wp:extent cx="4572000" cy="2200275"/>
            <wp:effectExtent l="0" t="0" r="0" b="0"/>
            <wp:docPr id="15973067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2adcb8812d4a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382D2CFC" w14:textId="0CD18406">
      <w:pPr>
        <w:pStyle w:val="Normal"/>
      </w:pPr>
    </w:p>
    <w:p w:rsidR="4617AAAF" w:rsidP="4617AAAF" w:rsidRDefault="4617AAAF" w14:paraId="26B579FE" w14:textId="70908CC2">
      <w:pPr>
        <w:pStyle w:val="Normal"/>
      </w:pPr>
      <w:r w:rsidR="4617AAAF">
        <w:rPr/>
        <w:t>AWS</w:t>
      </w:r>
    </w:p>
    <w:p w:rsidR="4617AAAF" w:rsidP="4617AAAF" w:rsidRDefault="4617AAAF" w14:paraId="492006C7" w14:textId="7CEC8FA5">
      <w:pPr>
        <w:pStyle w:val="Normal"/>
      </w:pPr>
      <w:r w:rsidR="4617AAAF">
        <w:rPr/>
        <w:t>Frontend amazon s3 bucket</w:t>
      </w:r>
    </w:p>
    <w:p w:rsidR="4617AAAF" w:rsidP="4617AAAF" w:rsidRDefault="4617AAAF" w14:paraId="05AED59F" w14:textId="1DF7C531">
      <w:pPr>
        <w:pStyle w:val="Normal"/>
      </w:pPr>
      <w:r w:rsidR="4617AAAF">
        <w:drawing>
          <wp:inline wp14:editId="072EB3E6" wp14:anchorId="1FA7E155">
            <wp:extent cx="4572000" cy="2200275"/>
            <wp:effectExtent l="0" t="0" r="0" b="0"/>
            <wp:docPr id="1705092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005ec76d914c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2A534236" w14:textId="40B308E6">
      <w:pPr>
        <w:pStyle w:val="Normal"/>
      </w:pPr>
      <w:r w:rsidR="4617AAAF">
        <w:drawing>
          <wp:inline wp14:editId="042A6211" wp14:anchorId="2E173E64">
            <wp:extent cx="4572000" cy="2200275"/>
            <wp:effectExtent l="0" t="0" r="0" b="0"/>
            <wp:docPr id="829256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bec3941d6940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46732DFC" w14:textId="7665490D">
      <w:pPr>
        <w:pStyle w:val="Normal"/>
      </w:pPr>
    </w:p>
    <w:p w:rsidR="4617AAAF" w:rsidP="4617AAAF" w:rsidRDefault="4617AAAF" w14:paraId="2FBF440E" w14:textId="3D16B2B1">
      <w:pPr>
        <w:pStyle w:val="Normal"/>
      </w:pPr>
      <w:r w:rsidR="4617AAAF">
        <w:rPr/>
        <w:t xml:space="preserve">EC2 </w:t>
      </w:r>
    </w:p>
    <w:p w:rsidR="4617AAAF" w:rsidP="4617AAAF" w:rsidRDefault="4617AAAF" w14:paraId="0FBAA08C" w14:textId="1BD43B03">
      <w:pPr>
        <w:pStyle w:val="Normal"/>
      </w:pPr>
      <w:r w:rsidR="4617AAAF">
        <w:drawing>
          <wp:inline wp14:editId="032091F5" wp14:anchorId="0096886F">
            <wp:extent cx="4572000" cy="2200275"/>
            <wp:effectExtent l="0" t="0" r="0" b="0"/>
            <wp:docPr id="1437639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af1e3917a14f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7F82796C" w14:textId="1948A8F2">
      <w:pPr>
        <w:pStyle w:val="Normal"/>
      </w:pPr>
      <w:r w:rsidR="4617AAAF">
        <w:rPr/>
        <w:t>RDS</w:t>
      </w:r>
    </w:p>
    <w:p w:rsidR="4617AAAF" w:rsidP="4617AAAF" w:rsidRDefault="4617AAAF" w14:paraId="3E3C8A47" w14:textId="086451F9">
      <w:pPr>
        <w:pStyle w:val="Normal"/>
      </w:pPr>
      <w:r w:rsidR="4617AAAF">
        <w:drawing>
          <wp:inline wp14:editId="2BAC2F18" wp14:anchorId="11E66075">
            <wp:extent cx="4572000" cy="2200275"/>
            <wp:effectExtent l="0" t="0" r="0" b="0"/>
            <wp:docPr id="16985260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ac12cab3b24c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1BBCC3E1" w14:textId="1689B88F">
      <w:pPr>
        <w:pStyle w:val="Normal"/>
      </w:pPr>
      <w:r w:rsidR="4617AAAF">
        <w:drawing>
          <wp:inline wp14:editId="18763A34" wp14:anchorId="48C9C3D2">
            <wp:extent cx="4572000" cy="2200275"/>
            <wp:effectExtent l="0" t="0" r="0" b="0"/>
            <wp:docPr id="722785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f1b35379bb42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398AE740" w14:textId="33A6CCDB">
      <w:pPr>
        <w:pStyle w:val="Normal"/>
      </w:pPr>
      <w:r w:rsidR="4617AAAF">
        <w:drawing>
          <wp:inline wp14:editId="5367198F" wp14:anchorId="24D7F86C">
            <wp:extent cx="4572000" cy="2200275"/>
            <wp:effectExtent l="0" t="0" r="0" b="0"/>
            <wp:docPr id="1400356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b84c318e2e4b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599EB218" w14:textId="7EC9849B">
      <w:pPr>
        <w:pStyle w:val="Normal"/>
      </w:pPr>
      <w:r w:rsidR="4617AAAF">
        <w:rPr/>
        <w:t>Eureka</w:t>
      </w:r>
    </w:p>
    <w:p w:rsidR="4617AAAF" w:rsidP="4617AAAF" w:rsidRDefault="4617AAAF" w14:paraId="1DB612C1" w14:textId="5B1DCE6B">
      <w:pPr>
        <w:pStyle w:val="Normal"/>
      </w:pPr>
      <w:r w:rsidR="4617AAAF">
        <w:drawing>
          <wp:inline wp14:editId="4089B745" wp14:anchorId="0F287A8C">
            <wp:extent cx="4572000" cy="2200275"/>
            <wp:effectExtent l="0" t="0" r="0" b="0"/>
            <wp:docPr id="310954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c235c38d264e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5633CE74" w14:textId="6A449ABF">
      <w:pPr>
        <w:pStyle w:val="Normal"/>
      </w:pPr>
      <w:r w:rsidR="4617AAAF">
        <w:drawing>
          <wp:inline wp14:editId="258EF0CD" wp14:anchorId="078E54C9">
            <wp:extent cx="4572000" cy="2200275"/>
            <wp:effectExtent l="0" t="0" r="0" b="0"/>
            <wp:docPr id="761952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832d0066f042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1A0992A8" w14:textId="5C566EA7">
      <w:pPr>
        <w:pStyle w:val="Normal"/>
      </w:pPr>
      <w:r w:rsidR="4617AAAF">
        <w:rPr/>
        <w:t>User Client</w:t>
      </w:r>
    </w:p>
    <w:p w:rsidR="4617AAAF" w:rsidP="4617AAAF" w:rsidRDefault="4617AAAF" w14:paraId="3FAA1AE4" w14:textId="7C666A0F">
      <w:pPr>
        <w:pStyle w:val="Normal"/>
      </w:pPr>
      <w:r w:rsidR="4617AAAF">
        <w:drawing>
          <wp:inline wp14:editId="54835347" wp14:anchorId="7EB0D6E9">
            <wp:extent cx="4572000" cy="2200275"/>
            <wp:effectExtent l="0" t="0" r="0" b="0"/>
            <wp:docPr id="937903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d80990625a45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7ECE9D5A" w14:textId="10436747">
      <w:pPr>
        <w:pStyle w:val="Normal"/>
      </w:pPr>
      <w:r w:rsidR="4617AAAF">
        <w:rPr/>
        <w:t>Admin Client</w:t>
      </w:r>
    </w:p>
    <w:p w:rsidR="4617AAAF" w:rsidP="4617AAAF" w:rsidRDefault="4617AAAF" w14:paraId="6D37B4CA" w14:textId="39FE9511">
      <w:pPr>
        <w:pStyle w:val="Normal"/>
      </w:pPr>
      <w:r w:rsidR="4617AAAF">
        <w:drawing>
          <wp:inline wp14:editId="4600E29C" wp14:anchorId="48AC87D7">
            <wp:extent cx="4572000" cy="2200275"/>
            <wp:effectExtent l="0" t="0" r="0" b="0"/>
            <wp:docPr id="998474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f5981933e04a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38EED741" w14:textId="55734515">
      <w:pPr>
        <w:pStyle w:val="Normal"/>
      </w:pPr>
      <w:r w:rsidR="4617AAAF">
        <w:rPr/>
        <w:t>Swagger Admin</w:t>
      </w:r>
    </w:p>
    <w:p w:rsidR="4617AAAF" w:rsidP="4617AAAF" w:rsidRDefault="4617AAAF" w14:paraId="761025C4" w14:textId="501792EB">
      <w:pPr>
        <w:pStyle w:val="Normal"/>
      </w:pPr>
      <w:r w:rsidR="4617AAAF">
        <w:drawing>
          <wp:inline wp14:editId="6DB48FB3" wp14:anchorId="55A0403E">
            <wp:extent cx="4572000" cy="2200275"/>
            <wp:effectExtent l="0" t="0" r="0" b="0"/>
            <wp:docPr id="1795488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ae79d8679740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19A004F4" w14:textId="64F46A16">
      <w:pPr>
        <w:pStyle w:val="Normal"/>
      </w:pPr>
      <w:r w:rsidR="4617AAAF">
        <w:rPr/>
        <w:t>Swagger User</w:t>
      </w:r>
    </w:p>
    <w:p w:rsidR="4617AAAF" w:rsidP="4617AAAF" w:rsidRDefault="4617AAAF" w14:paraId="16371063" w14:textId="58EC30B9">
      <w:pPr>
        <w:pStyle w:val="Normal"/>
      </w:pPr>
      <w:r w:rsidR="4617AAAF">
        <w:drawing>
          <wp:inline wp14:editId="2A3073C9" wp14:anchorId="4CC2E22B">
            <wp:extent cx="4572000" cy="2200275"/>
            <wp:effectExtent l="0" t="0" r="0" b="0"/>
            <wp:docPr id="1625504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56a3e89bbf4d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3DD20EA7" w14:textId="6D40E4C0">
      <w:pPr>
        <w:pStyle w:val="Normal"/>
      </w:pPr>
      <w:r w:rsidR="4617AAAF">
        <w:rPr/>
        <w:t>PostMan</w:t>
      </w:r>
    </w:p>
    <w:p w:rsidR="4617AAAF" w:rsidP="4617AAAF" w:rsidRDefault="4617AAAF" w14:paraId="0289D9FE" w14:textId="1271F92A">
      <w:pPr>
        <w:pStyle w:val="Normal"/>
      </w:pPr>
      <w:r w:rsidR="4617AAAF">
        <w:drawing>
          <wp:inline wp14:editId="29219FF4" wp14:anchorId="14D220C3">
            <wp:extent cx="4572000" cy="2200275"/>
            <wp:effectExtent l="0" t="0" r="0" b="0"/>
            <wp:docPr id="1807592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898862490b46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55A055F6" w14:textId="3CAC6CEF">
      <w:pPr>
        <w:pStyle w:val="Normal"/>
      </w:pPr>
      <w:r w:rsidR="4617AAAF">
        <w:drawing>
          <wp:inline wp14:editId="79C51C32" wp14:anchorId="482BCACA">
            <wp:extent cx="4572000" cy="2200275"/>
            <wp:effectExtent l="0" t="0" r="0" b="0"/>
            <wp:docPr id="114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ed97c0af8f4c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7534CB2B" w14:textId="1DBF19C9">
      <w:pPr>
        <w:pStyle w:val="Normal"/>
      </w:pPr>
      <w:r w:rsidR="4617AAAF">
        <w:drawing>
          <wp:inline wp14:editId="719FB172" wp14:anchorId="03C2E128">
            <wp:extent cx="4572000" cy="2200275"/>
            <wp:effectExtent l="0" t="0" r="0" b="0"/>
            <wp:docPr id="13326648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90d89977b741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61DC9A0C" w14:textId="4B8D5337">
      <w:pPr>
        <w:pStyle w:val="Normal"/>
      </w:pPr>
    </w:p>
    <w:p w:rsidR="4617AAAF" w:rsidP="4617AAAF" w:rsidRDefault="4617AAAF" w14:paraId="6DD995DE" w14:textId="76875F74">
      <w:pPr>
        <w:pStyle w:val="Normal"/>
      </w:pPr>
    </w:p>
    <w:p w:rsidR="4617AAAF" w:rsidP="4617AAAF" w:rsidRDefault="4617AAAF" w14:paraId="1FEBD542" w14:textId="4425408E">
      <w:pPr>
        <w:pStyle w:val="Normal"/>
      </w:pPr>
    </w:p>
    <w:p w:rsidR="4617AAAF" w:rsidP="4617AAAF" w:rsidRDefault="4617AAAF" w14:paraId="56DA9F44" w14:textId="4A6ABEBA">
      <w:pPr>
        <w:pStyle w:val="Normal"/>
      </w:pPr>
    </w:p>
    <w:p w:rsidR="4617AAAF" w:rsidP="4617AAAF" w:rsidRDefault="4617AAAF" w14:paraId="4D7F40B4" w14:textId="54D18665">
      <w:pPr>
        <w:pStyle w:val="Normal"/>
      </w:pPr>
      <w:r w:rsidR="4617AAAF">
        <w:rPr/>
        <w:t>Front end operation Admin</w:t>
      </w:r>
    </w:p>
    <w:p w:rsidR="4617AAAF" w:rsidP="4617AAAF" w:rsidRDefault="4617AAAF" w14:paraId="16897EB9" w14:textId="03DB1BD0">
      <w:pPr>
        <w:pStyle w:val="Normal"/>
      </w:pPr>
    </w:p>
    <w:p w:rsidR="4617AAAF" w:rsidP="4617AAAF" w:rsidRDefault="4617AAAF" w14:paraId="70A62B47" w14:textId="7BE3FF1E">
      <w:pPr>
        <w:pStyle w:val="Normal"/>
      </w:pPr>
    </w:p>
    <w:p w:rsidR="4617AAAF" w:rsidP="4617AAAF" w:rsidRDefault="4617AAAF" w14:paraId="54A6D0BD" w14:textId="08DB9512">
      <w:pPr>
        <w:pStyle w:val="Normal"/>
      </w:pPr>
      <w:r w:rsidR="4617AAAF">
        <w:drawing>
          <wp:inline wp14:editId="7608FC50" wp14:anchorId="4B4974FC">
            <wp:extent cx="4572000" cy="2200275"/>
            <wp:effectExtent l="0" t="0" r="0" b="0"/>
            <wp:docPr id="19850694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783fa28d164f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18A07DE1" w14:textId="36B01BFB">
      <w:pPr>
        <w:pStyle w:val="Normal"/>
      </w:pPr>
      <w:r w:rsidR="4617AAAF">
        <w:drawing>
          <wp:inline wp14:editId="2C54EA37" wp14:anchorId="38536B6B">
            <wp:extent cx="4572000" cy="2200275"/>
            <wp:effectExtent l="0" t="0" r="0" b="0"/>
            <wp:docPr id="1478498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314b4ce27447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6E1AB446" w14:textId="22E1450F">
      <w:pPr>
        <w:pStyle w:val="Normal"/>
      </w:pPr>
      <w:r w:rsidR="4617AAAF">
        <w:drawing>
          <wp:inline wp14:editId="65AB4C7B" wp14:anchorId="174A8B01">
            <wp:extent cx="4572000" cy="2200275"/>
            <wp:effectExtent l="0" t="0" r="0" b="0"/>
            <wp:docPr id="100497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012e9611304b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10396C87" w14:textId="13B3C11D">
      <w:pPr>
        <w:pStyle w:val="Normal"/>
      </w:pPr>
      <w:r w:rsidR="4617AAAF">
        <w:drawing>
          <wp:inline wp14:editId="59D215C9" wp14:anchorId="2ADC92D0">
            <wp:extent cx="4572000" cy="2200275"/>
            <wp:effectExtent l="0" t="0" r="0" b="0"/>
            <wp:docPr id="1765853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6ed482700049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0BEF739E" w14:textId="5581DFEE">
      <w:pPr>
        <w:pStyle w:val="Normal"/>
      </w:pPr>
      <w:r w:rsidR="4617AAAF">
        <w:drawing>
          <wp:inline wp14:editId="3C445CB6" wp14:anchorId="2A4CC15C">
            <wp:extent cx="4572000" cy="2200275"/>
            <wp:effectExtent l="0" t="0" r="0" b="0"/>
            <wp:docPr id="1121313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346b789e3348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47259D2B" w14:textId="52369EA7">
      <w:pPr>
        <w:pStyle w:val="Normal"/>
      </w:pPr>
      <w:r w:rsidR="4617AAAF">
        <w:drawing>
          <wp:inline wp14:editId="1AF8E304" wp14:anchorId="65A7E264">
            <wp:extent cx="4572000" cy="2200275"/>
            <wp:effectExtent l="0" t="0" r="0" b="0"/>
            <wp:docPr id="1077629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66ada223f144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489D22AF" w14:textId="1790267A">
      <w:pPr>
        <w:pStyle w:val="Normal"/>
      </w:pPr>
      <w:r w:rsidR="4617AAAF">
        <w:drawing>
          <wp:inline wp14:editId="39A03FB3" wp14:anchorId="68C5359A">
            <wp:extent cx="4572000" cy="2200275"/>
            <wp:effectExtent l="0" t="0" r="0" b="0"/>
            <wp:docPr id="964798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4fd92e725e41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4E3C6C39" w14:textId="1427DDF7">
      <w:pPr>
        <w:pStyle w:val="Normal"/>
      </w:pPr>
      <w:r w:rsidR="4617AAAF">
        <w:drawing>
          <wp:inline wp14:editId="0E1B166F" wp14:anchorId="2FDB0944">
            <wp:extent cx="4572000" cy="2200275"/>
            <wp:effectExtent l="0" t="0" r="0" b="0"/>
            <wp:docPr id="904212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82f206f31843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08025A94" w14:textId="16AEEDD0">
      <w:pPr>
        <w:pStyle w:val="Normal"/>
      </w:pPr>
      <w:r w:rsidR="4617AAAF">
        <w:drawing>
          <wp:inline wp14:editId="627D2D9C" wp14:anchorId="26A815D5">
            <wp:extent cx="4572000" cy="2200275"/>
            <wp:effectExtent l="0" t="0" r="0" b="0"/>
            <wp:docPr id="1061676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9c7fe24bcb45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5687BD58" w14:textId="2B0FF65E">
      <w:pPr>
        <w:pStyle w:val="Normal"/>
      </w:pPr>
      <w:r w:rsidR="4617AAAF">
        <w:drawing>
          <wp:inline wp14:editId="19550B26" wp14:anchorId="589E09C5">
            <wp:extent cx="4572000" cy="2200275"/>
            <wp:effectExtent l="0" t="0" r="0" b="0"/>
            <wp:docPr id="2021187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a345cf119b49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0400E73E" w14:textId="2AC9E4D5">
      <w:pPr>
        <w:pStyle w:val="Normal"/>
      </w:pPr>
      <w:r w:rsidR="4617AAAF">
        <w:drawing>
          <wp:inline wp14:editId="7A3951B2" wp14:anchorId="147B0D8B">
            <wp:extent cx="4572000" cy="2200275"/>
            <wp:effectExtent l="0" t="0" r="0" b="0"/>
            <wp:docPr id="1084779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6d0e9f5d544e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4DCA450E" w14:textId="19843227">
      <w:pPr>
        <w:pStyle w:val="Normal"/>
      </w:pPr>
      <w:r w:rsidR="4617AAAF">
        <w:drawing>
          <wp:inline wp14:editId="4C5B1919" wp14:anchorId="59046329">
            <wp:extent cx="4572000" cy="2200275"/>
            <wp:effectExtent l="0" t="0" r="0" b="0"/>
            <wp:docPr id="11753553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e3034c78044c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79FACA40" w14:textId="348D968B">
      <w:pPr>
        <w:pStyle w:val="Normal"/>
      </w:pPr>
      <w:r w:rsidR="4617AAAF">
        <w:drawing>
          <wp:inline wp14:editId="397BDBCE" wp14:anchorId="1081C2B8">
            <wp:extent cx="4572000" cy="2200275"/>
            <wp:effectExtent l="0" t="0" r="0" b="0"/>
            <wp:docPr id="1466367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0a30a0b0a548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3C7EB1F0" w14:textId="5081223F">
      <w:pPr>
        <w:pStyle w:val="Normal"/>
      </w:pPr>
      <w:r w:rsidR="4617AAAF">
        <w:drawing>
          <wp:inline wp14:editId="57093056" wp14:anchorId="1D115AB7">
            <wp:extent cx="4572000" cy="2200275"/>
            <wp:effectExtent l="0" t="0" r="0" b="0"/>
            <wp:docPr id="19200929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264e8707d940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0AA894F6" w14:textId="13A5F23B">
      <w:pPr>
        <w:pStyle w:val="Normal"/>
      </w:pPr>
      <w:r w:rsidR="4617AAAF">
        <w:drawing>
          <wp:inline wp14:editId="1A12DCB3" wp14:anchorId="76F5E85C">
            <wp:extent cx="4572000" cy="2200275"/>
            <wp:effectExtent l="0" t="0" r="0" b="0"/>
            <wp:docPr id="1475797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e1ab73e0984b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6C27DFAC" w14:textId="2C0436A0">
      <w:pPr>
        <w:pStyle w:val="Normal"/>
      </w:pPr>
      <w:r w:rsidR="4617AAAF">
        <w:drawing>
          <wp:inline wp14:editId="0AE5DF48" wp14:anchorId="0F562139">
            <wp:extent cx="4572000" cy="2200275"/>
            <wp:effectExtent l="0" t="0" r="0" b="0"/>
            <wp:docPr id="7709216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81b0875c5148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12245DEB" w14:textId="727B0707">
      <w:pPr>
        <w:pStyle w:val="Normal"/>
      </w:pPr>
      <w:r w:rsidR="4617AAAF">
        <w:drawing>
          <wp:inline wp14:editId="2F445CEE" wp14:anchorId="179F0E6B">
            <wp:extent cx="4572000" cy="2200275"/>
            <wp:effectExtent l="0" t="0" r="0" b="0"/>
            <wp:docPr id="686208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5234aacfb946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4BF768CC" w14:textId="43F73B00">
      <w:pPr>
        <w:pStyle w:val="Normal"/>
      </w:pPr>
      <w:r w:rsidR="4617AAAF">
        <w:drawing>
          <wp:inline wp14:editId="3C3D5A0C" wp14:anchorId="493031C4">
            <wp:extent cx="4572000" cy="2200275"/>
            <wp:effectExtent l="0" t="0" r="0" b="0"/>
            <wp:docPr id="1757242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55b33221bd4b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28A51CE4" w14:textId="1ADDBC07">
      <w:pPr>
        <w:pStyle w:val="Normal"/>
      </w:pPr>
      <w:r w:rsidR="4617AAAF">
        <w:drawing>
          <wp:inline wp14:editId="40E77DA5" wp14:anchorId="677582B2">
            <wp:extent cx="4572000" cy="2200275"/>
            <wp:effectExtent l="0" t="0" r="0" b="0"/>
            <wp:docPr id="2587547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244ee3fecb47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4D6021E1" w14:textId="1954651B">
      <w:pPr>
        <w:pStyle w:val="Normal"/>
      </w:pPr>
      <w:r w:rsidR="4617AAAF">
        <w:drawing>
          <wp:inline wp14:editId="5F0710C1" wp14:anchorId="04D28E5F">
            <wp:extent cx="4572000" cy="2200275"/>
            <wp:effectExtent l="0" t="0" r="0" b="0"/>
            <wp:docPr id="33221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304f473ee946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2905407D" w14:textId="7C419A7C">
      <w:pPr>
        <w:pStyle w:val="Normal"/>
      </w:pPr>
      <w:r w:rsidR="4617AAAF">
        <w:drawing>
          <wp:inline wp14:editId="791FC8CA" wp14:anchorId="62D695FC">
            <wp:extent cx="4572000" cy="2200275"/>
            <wp:effectExtent l="0" t="0" r="0" b="0"/>
            <wp:docPr id="1152082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18e6f46c2f49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0019808F" w14:textId="72A57F0B">
      <w:pPr>
        <w:pStyle w:val="Normal"/>
      </w:pPr>
    </w:p>
    <w:p w:rsidR="4617AAAF" w:rsidP="4617AAAF" w:rsidRDefault="4617AAAF" w14:paraId="11E3D550" w14:textId="6483C495">
      <w:pPr>
        <w:pStyle w:val="Normal"/>
      </w:pPr>
      <w:r w:rsidR="4617AAAF">
        <w:drawing>
          <wp:inline wp14:editId="5F98C416" wp14:anchorId="492090B9">
            <wp:extent cx="4572000" cy="2200275"/>
            <wp:effectExtent l="0" t="0" r="0" b="0"/>
            <wp:docPr id="5959113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8fbd6842b249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2EEE9322" w14:textId="6364947B">
      <w:pPr>
        <w:pStyle w:val="Normal"/>
      </w:pPr>
      <w:r w:rsidR="4617AAAF">
        <w:drawing>
          <wp:inline wp14:editId="6FE9439C" wp14:anchorId="5F46922F">
            <wp:extent cx="4572000" cy="2200275"/>
            <wp:effectExtent l="0" t="0" r="0" b="0"/>
            <wp:docPr id="343617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6ecba0e5a944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0B9F3A71" w14:textId="4AEEF861">
      <w:pPr>
        <w:pStyle w:val="Normal"/>
      </w:pPr>
      <w:r w:rsidR="4617AAAF">
        <w:drawing>
          <wp:inline wp14:editId="617D0735" wp14:anchorId="0D859BEF">
            <wp:extent cx="4572000" cy="2200275"/>
            <wp:effectExtent l="0" t="0" r="0" b="0"/>
            <wp:docPr id="754452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79f26e368048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417883E1" w14:textId="03EDB94E">
      <w:pPr>
        <w:pStyle w:val="Normal"/>
      </w:pPr>
      <w:r w:rsidR="4617AAAF">
        <w:drawing>
          <wp:inline wp14:editId="62970F5C" wp14:anchorId="527E68F0">
            <wp:extent cx="4572000" cy="2200275"/>
            <wp:effectExtent l="0" t="0" r="0" b="0"/>
            <wp:docPr id="17789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0e754d6dd349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55E9F9AD" w14:textId="315BFB95">
      <w:pPr>
        <w:pStyle w:val="Normal"/>
      </w:pPr>
      <w:r w:rsidR="4617AAAF">
        <w:drawing>
          <wp:inline wp14:editId="740839BB" wp14:anchorId="5C5308D6">
            <wp:extent cx="4572000" cy="2200275"/>
            <wp:effectExtent l="0" t="0" r="0" b="0"/>
            <wp:docPr id="85860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d2771b99984e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29DB2189" w14:textId="4DB9ADAB">
      <w:pPr>
        <w:pStyle w:val="Normal"/>
      </w:pPr>
      <w:r w:rsidR="4617AAAF">
        <w:drawing>
          <wp:inline wp14:editId="57974E54" wp14:anchorId="4B8080B4">
            <wp:extent cx="4572000" cy="2200275"/>
            <wp:effectExtent l="0" t="0" r="0" b="0"/>
            <wp:docPr id="1524636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5fd5c9957c4e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21263967" w14:textId="285C8E3E">
      <w:pPr>
        <w:pStyle w:val="Normal"/>
      </w:pPr>
      <w:r w:rsidR="4617AAAF">
        <w:drawing>
          <wp:inline wp14:editId="6A10AE37" wp14:anchorId="5DD1EB58">
            <wp:extent cx="4572000" cy="2200275"/>
            <wp:effectExtent l="0" t="0" r="0" b="0"/>
            <wp:docPr id="2077413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db13f20f6f45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1BFC6B46" w14:textId="2936E60C">
      <w:pPr>
        <w:pStyle w:val="Normal"/>
      </w:pPr>
      <w:r w:rsidR="4617AAAF">
        <w:drawing>
          <wp:inline wp14:editId="3DFBF7A6" wp14:anchorId="359B81A7">
            <wp:extent cx="4572000" cy="2200275"/>
            <wp:effectExtent l="0" t="0" r="0" b="0"/>
            <wp:docPr id="5229662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5cf1645b1a44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17AAAF" w:rsidP="4617AAAF" w:rsidRDefault="4617AAAF" w14:paraId="7A8795AE" w14:textId="03EA09CD">
      <w:pPr>
        <w:pStyle w:val="Normal"/>
      </w:pPr>
      <w:r w:rsidR="4617AAAF">
        <w:rPr/>
        <w:t>Backend validation</w:t>
      </w:r>
    </w:p>
    <w:p w:rsidR="4617AAAF" w:rsidP="4617AAAF" w:rsidRDefault="4617AAAF" w14:paraId="11A54D0A" w14:textId="5A062EBB">
      <w:pPr>
        <w:pStyle w:val="Normal"/>
      </w:pPr>
      <w:r w:rsidR="4617AAAF">
        <w:drawing>
          <wp:inline wp14:editId="63B507EF" wp14:anchorId="72483FA9">
            <wp:extent cx="4572000" cy="2200275"/>
            <wp:effectExtent l="0" t="0" r="0" b="0"/>
            <wp:docPr id="1889552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2853b0645a4b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A25AA8" w:rsidP="11A25AA8" w:rsidRDefault="11A25AA8" w14:paraId="1A75E96B" w14:textId="528CEE8A">
      <w:pPr>
        <w:pStyle w:val="Normal"/>
      </w:pPr>
      <w:r w:rsidR="11A25AA8">
        <w:drawing>
          <wp:inline wp14:editId="1BFAD93A" wp14:anchorId="2EEC7447">
            <wp:extent cx="4572000" cy="2200275"/>
            <wp:effectExtent l="0" t="0" r="0" b="0"/>
            <wp:docPr id="1148368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8a5c3836c14e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A25AA8" w:rsidP="11A25AA8" w:rsidRDefault="11A25AA8" w14:paraId="7DB2537A" w14:textId="291359C5">
      <w:pPr>
        <w:pStyle w:val="Normal"/>
      </w:pPr>
      <w:r w:rsidR="11A25AA8">
        <w:drawing>
          <wp:inline wp14:editId="2D2ABDF4" wp14:anchorId="29D289F7">
            <wp:extent cx="4572000" cy="2200275"/>
            <wp:effectExtent l="0" t="0" r="0" b="0"/>
            <wp:docPr id="796835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40a3efea0943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A25AA8" w:rsidP="11A25AA8" w:rsidRDefault="11A25AA8" w14:paraId="17164B65" w14:textId="4CB1CEC6">
      <w:pPr>
        <w:pStyle w:val="Normal"/>
      </w:pPr>
    </w:p>
    <w:p w:rsidR="4617AAAF" w:rsidP="4617AAAF" w:rsidRDefault="4617AAAF" w14:paraId="760FC697" w14:textId="1698B40F">
      <w:pPr>
        <w:pStyle w:val="Normal"/>
      </w:pPr>
    </w:p>
    <w:p w:rsidR="4617AAAF" w:rsidP="4617AAAF" w:rsidRDefault="4617AAAF" w14:paraId="7A37EA5F" w14:textId="568AA800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EA22B88"/>
    <w:rsid w:val="000DE8A0"/>
    <w:rsid w:val="07D6934C"/>
    <w:rsid w:val="0897C917"/>
    <w:rsid w:val="0C702234"/>
    <w:rsid w:val="0C702234"/>
    <w:rsid w:val="0F63FAF7"/>
    <w:rsid w:val="11A25AA8"/>
    <w:rsid w:val="11DA65EE"/>
    <w:rsid w:val="11DA65EE"/>
    <w:rsid w:val="15C201A4"/>
    <w:rsid w:val="1ABEB1A3"/>
    <w:rsid w:val="1F541C43"/>
    <w:rsid w:val="1F93838C"/>
    <w:rsid w:val="1FD5EAC5"/>
    <w:rsid w:val="1FD5EAC5"/>
    <w:rsid w:val="2010F158"/>
    <w:rsid w:val="2085E5B9"/>
    <w:rsid w:val="2085E5B9"/>
    <w:rsid w:val="23375743"/>
    <w:rsid w:val="280F291C"/>
    <w:rsid w:val="280F291C"/>
    <w:rsid w:val="284E9065"/>
    <w:rsid w:val="29AAF97D"/>
    <w:rsid w:val="2B6D08CA"/>
    <w:rsid w:val="2B863127"/>
    <w:rsid w:val="2B863127"/>
    <w:rsid w:val="2C4766F2"/>
    <w:rsid w:val="2C4766F2"/>
    <w:rsid w:val="2D220188"/>
    <w:rsid w:val="2EA22B88"/>
    <w:rsid w:val="2F970BB9"/>
    <w:rsid w:val="33EE3368"/>
    <w:rsid w:val="33EE3368"/>
    <w:rsid w:val="381CFAB9"/>
    <w:rsid w:val="381CFAB9"/>
    <w:rsid w:val="3B3021FC"/>
    <w:rsid w:val="41EA1CE6"/>
    <w:rsid w:val="41FA5B9E"/>
    <w:rsid w:val="420B9675"/>
    <w:rsid w:val="423CC2D7"/>
    <w:rsid w:val="4617AAAF"/>
    <w:rsid w:val="47E2E10A"/>
    <w:rsid w:val="48127532"/>
    <w:rsid w:val="4A2EAC5F"/>
    <w:rsid w:val="4E85D40E"/>
    <w:rsid w:val="4ED0F120"/>
    <w:rsid w:val="5573BCE6"/>
    <w:rsid w:val="56E3F08B"/>
    <w:rsid w:val="570E902D"/>
    <w:rsid w:val="570E902D"/>
    <w:rsid w:val="5750F766"/>
    <w:rsid w:val="594A1CCA"/>
    <w:rsid w:val="594A1CCA"/>
    <w:rsid w:val="596B9659"/>
    <w:rsid w:val="5E46F502"/>
    <w:rsid w:val="631A6625"/>
    <w:rsid w:val="64024A1B"/>
    <w:rsid w:val="6B7CE358"/>
    <w:rsid w:val="7273B4DA"/>
    <w:rsid w:val="735B2991"/>
    <w:rsid w:val="7757F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22B88"/>
  <w15:chartTrackingRefBased/>
  <w15:docId w15:val="{34E50903-3FA8-4EB2-B672-DEE6D1D6E5B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ed82477baf1f4c9c" /><Relationship Type="http://schemas.openxmlformats.org/officeDocument/2006/relationships/image" Target="/media/image2.png" Id="Rb47767d7da014d0b" /><Relationship Type="http://schemas.openxmlformats.org/officeDocument/2006/relationships/image" Target="/media/image3.png" Id="R13eeb066af1a4599" /><Relationship Type="http://schemas.openxmlformats.org/officeDocument/2006/relationships/image" Target="/media/image4.png" Id="Rfc1cda33797a4393" /><Relationship Type="http://schemas.openxmlformats.org/officeDocument/2006/relationships/image" Target="/media/image5.png" Id="R593092e4bda44eef" /><Relationship Type="http://schemas.openxmlformats.org/officeDocument/2006/relationships/image" Target="/media/image6.png" Id="R4bb73ce56f1342f9" /><Relationship Type="http://schemas.openxmlformats.org/officeDocument/2006/relationships/image" Target="/media/image7.png" Id="Rab9840ee8e254758" /><Relationship Type="http://schemas.openxmlformats.org/officeDocument/2006/relationships/image" Target="/media/image8.png" Id="R649fbca065544f42" /><Relationship Type="http://schemas.openxmlformats.org/officeDocument/2006/relationships/image" Target="/media/image9.png" Id="Rff2adcb8812d4a3f" /><Relationship Type="http://schemas.openxmlformats.org/officeDocument/2006/relationships/image" Target="/media/imagea.png" Id="R2a005ec76d914c56" /><Relationship Type="http://schemas.openxmlformats.org/officeDocument/2006/relationships/image" Target="/media/imageb.png" Id="Rf2bec3941d69407f" /><Relationship Type="http://schemas.openxmlformats.org/officeDocument/2006/relationships/image" Target="/media/imagec.png" Id="Rc3af1e3917a14f22" /><Relationship Type="http://schemas.openxmlformats.org/officeDocument/2006/relationships/image" Target="/media/imaged.png" Id="Rdeac12cab3b24c51" /><Relationship Type="http://schemas.openxmlformats.org/officeDocument/2006/relationships/image" Target="/media/imagee.png" Id="R4df1b35379bb42d0" /><Relationship Type="http://schemas.openxmlformats.org/officeDocument/2006/relationships/image" Target="/media/imagef.png" Id="Redb84c318e2e4b4f" /><Relationship Type="http://schemas.openxmlformats.org/officeDocument/2006/relationships/image" Target="/media/image10.png" Id="R13c235c38d264e4a" /><Relationship Type="http://schemas.openxmlformats.org/officeDocument/2006/relationships/image" Target="/media/image11.png" Id="Rba832d0066f0423e" /><Relationship Type="http://schemas.openxmlformats.org/officeDocument/2006/relationships/image" Target="/media/image12.png" Id="R81d80990625a451a" /><Relationship Type="http://schemas.openxmlformats.org/officeDocument/2006/relationships/image" Target="/media/image13.png" Id="R19f5981933e04ac7" /><Relationship Type="http://schemas.openxmlformats.org/officeDocument/2006/relationships/image" Target="/media/image14.png" Id="Rebae79d867974050" /><Relationship Type="http://schemas.openxmlformats.org/officeDocument/2006/relationships/image" Target="/media/image15.png" Id="Rd256a3e89bbf4d7d" /><Relationship Type="http://schemas.openxmlformats.org/officeDocument/2006/relationships/image" Target="/media/image16.png" Id="Ra1898862490b4685" /><Relationship Type="http://schemas.openxmlformats.org/officeDocument/2006/relationships/image" Target="/media/image17.png" Id="R58ed97c0af8f4cc1" /><Relationship Type="http://schemas.openxmlformats.org/officeDocument/2006/relationships/image" Target="/media/image18.png" Id="R4790d89977b74104" /><Relationship Type="http://schemas.openxmlformats.org/officeDocument/2006/relationships/image" Target="/media/image19.png" Id="Rd6783fa28d164f72" /><Relationship Type="http://schemas.openxmlformats.org/officeDocument/2006/relationships/image" Target="/media/image1a.png" Id="R87314b4ce27447fc" /><Relationship Type="http://schemas.openxmlformats.org/officeDocument/2006/relationships/image" Target="/media/image1b.png" Id="R5a012e9611304b69" /><Relationship Type="http://schemas.openxmlformats.org/officeDocument/2006/relationships/image" Target="/media/image1c.png" Id="R3e6ed48270004942" /><Relationship Type="http://schemas.openxmlformats.org/officeDocument/2006/relationships/image" Target="/media/image1d.png" Id="R26346b789e334801" /><Relationship Type="http://schemas.openxmlformats.org/officeDocument/2006/relationships/image" Target="/media/image1e.png" Id="R3266ada223f14400" /><Relationship Type="http://schemas.openxmlformats.org/officeDocument/2006/relationships/image" Target="/media/image1f.png" Id="R6c4fd92e725e419a" /><Relationship Type="http://schemas.openxmlformats.org/officeDocument/2006/relationships/image" Target="/media/image20.png" Id="R5e82f206f31843d5" /><Relationship Type="http://schemas.openxmlformats.org/officeDocument/2006/relationships/image" Target="/media/image21.png" Id="R699c7fe24bcb45e0" /><Relationship Type="http://schemas.openxmlformats.org/officeDocument/2006/relationships/image" Target="/media/image22.png" Id="Rdca345cf119b49c1" /><Relationship Type="http://schemas.openxmlformats.org/officeDocument/2006/relationships/image" Target="/media/image23.png" Id="R3a6d0e9f5d544ea6" /><Relationship Type="http://schemas.openxmlformats.org/officeDocument/2006/relationships/image" Target="/media/image24.png" Id="R5ee3034c78044c3a" /><Relationship Type="http://schemas.openxmlformats.org/officeDocument/2006/relationships/image" Target="/media/image25.png" Id="R750a30a0b0a54851" /><Relationship Type="http://schemas.openxmlformats.org/officeDocument/2006/relationships/image" Target="/media/image26.png" Id="Rc8264e8707d940b4" /><Relationship Type="http://schemas.openxmlformats.org/officeDocument/2006/relationships/image" Target="/media/image27.png" Id="R46e1ab73e0984bd3" /><Relationship Type="http://schemas.openxmlformats.org/officeDocument/2006/relationships/image" Target="/media/image28.png" Id="R1881b0875c5148be" /><Relationship Type="http://schemas.openxmlformats.org/officeDocument/2006/relationships/image" Target="/media/image29.png" Id="R985234aacfb946ce" /><Relationship Type="http://schemas.openxmlformats.org/officeDocument/2006/relationships/image" Target="/media/image2a.png" Id="R2f55b33221bd4b77" /><Relationship Type="http://schemas.openxmlformats.org/officeDocument/2006/relationships/image" Target="/media/image2b.png" Id="Rc1244ee3fecb477c" /><Relationship Type="http://schemas.openxmlformats.org/officeDocument/2006/relationships/image" Target="/media/image2c.png" Id="Rc7304f473ee94670" /><Relationship Type="http://schemas.openxmlformats.org/officeDocument/2006/relationships/image" Target="/media/image2d.png" Id="Rc418e6f46c2f494a" /><Relationship Type="http://schemas.openxmlformats.org/officeDocument/2006/relationships/image" Target="/media/image2e.png" Id="Rfa8fbd6842b249b5" /><Relationship Type="http://schemas.openxmlformats.org/officeDocument/2006/relationships/image" Target="/media/image2f.png" Id="R946ecba0e5a9443f" /><Relationship Type="http://schemas.openxmlformats.org/officeDocument/2006/relationships/image" Target="/media/image30.png" Id="R7f79f26e368048da" /><Relationship Type="http://schemas.openxmlformats.org/officeDocument/2006/relationships/image" Target="/media/image31.png" Id="Rc50e754d6dd349ae" /><Relationship Type="http://schemas.openxmlformats.org/officeDocument/2006/relationships/image" Target="/media/image32.png" Id="R52d2771b99984e92" /><Relationship Type="http://schemas.openxmlformats.org/officeDocument/2006/relationships/image" Target="/media/image33.png" Id="Ra55fd5c9957c4e21" /><Relationship Type="http://schemas.openxmlformats.org/officeDocument/2006/relationships/image" Target="/media/image34.png" Id="R91db13f20f6f45ea" /><Relationship Type="http://schemas.openxmlformats.org/officeDocument/2006/relationships/image" Target="/media/image35.png" Id="R575cf1645b1a444c" /><Relationship Type="http://schemas.openxmlformats.org/officeDocument/2006/relationships/image" Target="/media/image37.png" Id="Rf42853b0645a4b6e" /><Relationship Type="http://schemas.openxmlformats.org/officeDocument/2006/relationships/image" Target="/media/image38.png" Id="Rd68a5c3836c14efb" /><Relationship Type="http://schemas.openxmlformats.org/officeDocument/2006/relationships/image" Target="/media/image39.png" Id="R1940a3efea09431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2022-07-01T12:29:58.3714918Z</dcterms:created>
  <dcterms:modified xsi:type="dcterms:W3CDTF">2022-07-01T13:13:50.9603362Z</dcterms:modified>
  <dc:creator>Gupta, Durgeshkumar (Cognizant)</dc:creator>
  <lastModifiedBy>Gupta, Durgeshkumar (Cognizant)</lastModifiedBy>
</coreProperties>
</file>